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C0E8" w14:textId="1D106126" w:rsidR="00957596" w:rsidRDefault="00257B4B" w:rsidP="00257B4B">
      <w:pPr>
        <w:pStyle w:val="Title"/>
        <w:jc w:val="center"/>
      </w:pPr>
      <w:r w:rsidRPr="00257B4B">
        <w:t xml:space="preserve">Sligo Town </w:t>
      </w:r>
      <w:proofErr w:type="gramStart"/>
      <w:r w:rsidRPr="00257B4B">
        <w:t>Night Time</w:t>
      </w:r>
      <w:proofErr w:type="gramEnd"/>
      <w:r w:rsidRPr="00257B4B">
        <w:t xml:space="preserve"> Economy Enrichment </w:t>
      </w:r>
      <w:r w:rsidR="00957596">
        <w:t xml:space="preserve">&amp; Diversification </w:t>
      </w:r>
      <w:r w:rsidRPr="00257B4B">
        <w:t xml:space="preserve">Grant </w:t>
      </w:r>
    </w:p>
    <w:p w14:paraId="0EEA4AD0" w14:textId="74221A8E" w:rsidR="00257B4B" w:rsidRPr="00257B4B" w:rsidRDefault="00257B4B" w:rsidP="00257B4B">
      <w:pPr>
        <w:pStyle w:val="Title"/>
        <w:jc w:val="center"/>
      </w:pPr>
      <w:r w:rsidRPr="00257B4B">
        <w:t>Application Form</w:t>
      </w:r>
    </w:p>
    <w:p w14:paraId="628CABA5" w14:textId="20669FDA" w:rsidR="00257B4B" w:rsidRDefault="00257B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8E5E62" wp14:editId="3B956671">
                <wp:simplePos x="0" y="0"/>
                <wp:positionH relativeFrom="column">
                  <wp:posOffset>-295275</wp:posOffset>
                </wp:positionH>
                <wp:positionV relativeFrom="paragraph">
                  <wp:posOffset>78105</wp:posOffset>
                </wp:positionV>
                <wp:extent cx="6543675" cy="1562100"/>
                <wp:effectExtent l="0" t="0" r="28575" b="19050"/>
                <wp:wrapNone/>
                <wp:docPr id="14859952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ACA8" w14:textId="77777777" w:rsidR="00257B4B" w:rsidRPr="000B3530" w:rsidRDefault="00257B4B" w:rsidP="00257B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3530">
                              <w:rPr>
                                <w:b/>
                                <w:color w:val="FFFFFF" w:themeColor="background1"/>
                              </w:rPr>
                              <w:t xml:space="preserve">Opening Date: 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</w:rPr>
                              <w:t>Tuesday 4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</w:rPr>
                              <w:t xml:space="preserve"> February 2025</w:t>
                            </w:r>
                          </w:p>
                          <w:p w14:paraId="6DAB6EB6" w14:textId="77777777" w:rsidR="00257B4B" w:rsidRPr="000B3530" w:rsidRDefault="00257B4B" w:rsidP="00257B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3530">
                              <w:rPr>
                                <w:b/>
                                <w:color w:val="FFFFFF" w:themeColor="background1"/>
                              </w:rPr>
                              <w:t xml:space="preserve">Closing Date:  Friday 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</w:rPr>
                              <w:t>21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 w:rsidRPr="00257B4B">
                              <w:rPr>
                                <w:b/>
                                <w:color w:val="FFFFFF" w:themeColor="background1"/>
                              </w:rPr>
                              <w:t xml:space="preserve"> February 2025 5pm</w:t>
                            </w:r>
                          </w:p>
                          <w:p w14:paraId="64C33978" w14:textId="77777777" w:rsidR="00257B4B" w:rsidRPr="000B3530" w:rsidRDefault="00257B4B" w:rsidP="00257B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080AC74" w14:textId="56B5AAB0" w:rsidR="00257B4B" w:rsidRPr="000B3530" w:rsidRDefault="00257B4B" w:rsidP="00257B4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1" w:name="_Hlk97723293"/>
                            <w:r w:rsidRPr="000B3530">
                              <w:rPr>
                                <w:color w:val="FFFFFF" w:themeColor="background1"/>
                              </w:rPr>
                              <w:t>Return completed applications to:</w:t>
                            </w:r>
                            <w:bookmarkEnd w:id="1"/>
                          </w:p>
                          <w:p w14:paraId="53649B48" w14:textId="77777777" w:rsidR="00257B4B" w:rsidRPr="00257B4B" w:rsidRDefault="00257B4B" w:rsidP="00257B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7" w:history="1">
                              <w:r w:rsidRPr="00257B4B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edel@sligobid.ie</w:t>
                              </w:r>
                            </w:hyperlink>
                          </w:p>
                          <w:p w14:paraId="291192D1" w14:textId="77777777" w:rsidR="00257B4B" w:rsidRPr="00257B4B" w:rsidRDefault="00257B4B" w:rsidP="00257B4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E5E62" id="Rectangle 2" o:spid="_x0000_s1026" style="position:absolute;margin-left:-23.25pt;margin-top:6.15pt;width:515.25pt;height:12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" fillcolor="#156082 [3204]" strokecolor="#030e13 [484]" strokeweight="1pt">
                <v:textbox>
                  <w:txbxContent>
                    <w:p w14:paraId="31CBACA8" w14:textId="77777777" w:rsidR="00257B4B" w:rsidRPr="000B3530" w:rsidRDefault="00257B4B" w:rsidP="00257B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B3530">
                        <w:rPr>
                          <w:b/>
                          <w:color w:val="FFFFFF" w:themeColor="background1"/>
                        </w:rPr>
                        <w:t xml:space="preserve">Opening Date: </w:t>
                      </w:r>
                      <w:r w:rsidRPr="00257B4B">
                        <w:rPr>
                          <w:b/>
                          <w:color w:val="FFFFFF" w:themeColor="background1"/>
                        </w:rPr>
                        <w:t>Tuesday 4</w:t>
                      </w:r>
                      <w:r w:rsidRPr="00257B4B">
                        <w:rPr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257B4B">
                        <w:rPr>
                          <w:b/>
                          <w:color w:val="FFFFFF" w:themeColor="background1"/>
                        </w:rPr>
                        <w:t xml:space="preserve"> February 2025</w:t>
                      </w:r>
                    </w:p>
                    <w:p w14:paraId="6DAB6EB6" w14:textId="77777777" w:rsidR="00257B4B" w:rsidRPr="000B3530" w:rsidRDefault="00257B4B" w:rsidP="00257B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B3530">
                        <w:rPr>
                          <w:b/>
                          <w:color w:val="FFFFFF" w:themeColor="background1"/>
                        </w:rPr>
                        <w:t xml:space="preserve">Closing Date:  Friday </w:t>
                      </w:r>
                      <w:r w:rsidRPr="00257B4B">
                        <w:rPr>
                          <w:b/>
                          <w:color w:val="FFFFFF" w:themeColor="background1"/>
                        </w:rPr>
                        <w:t>21</w:t>
                      </w:r>
                      <w:r w:rsidRPr="00257B4B">
                        <w:rPr>
                          <w:b/>
                          <w:color w:val="FFFFFF" w:themeColor="background1"/>
                          <w:vertAlign w:val="superscript"/>
                        </w:rPr>
                        <w:t>st</w:t>
                      </w:r>
                      <w:r w:rsidRPr="00257B4B">
                        <w:rPr>
                          <w:b/>
                          <w:color w:val="FFFFFF" w:themeColor="background1"/>
                        </w:rPr>
                        <w:t xml:space="preserve"> February 2025 5pm</w:t>
                      </w:r>
                    </w:p>
                    <w:p w14:paraId="64C33978" w14:textId="77777777" w:rsidR="00257B4B" w:rsidRPr="000B3530" w:rsidRDefault="00257B4B" w:rsidP="00257B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14:paraId="3080AC74" w14:textId="56B5AAB0" w:rsidR="00257B4B" w:rsidRPr="000B3530" w:rsidRDefault="00257B4B" w:rsidP="00257B4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2" w:name="_Hlk97723293"/>
                      <w:r w:rsidRPr="000B3530">
                        <w:rPr>
                          <w:color w:val="FFFFFF" w:themeColor="background1"/>
                        </w:rPr>
                        <w:t>Return completed applications to:</w:t>
                      </w:r>
                      <w:bookmarkEnd w:id="2"/>
                    </w:p>
                    <w:p w14:paraId="53649B48" w14:textId="77777777" w:rsidR="00257B4B" w:rsidRPr="00257B4B" w:rsidRDefault="00257B4B" w:rsidP="00257B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8" w:history="1">
                        <w:r w:rsidRPr="00257B4B">
                          <w:rPr>
                            <w:rStyle w:val="Hyperlink"/>
                            <w:b/>
                            <w:color w:val="FFFFFF" w:themeColor="background1"/>
                          </w:rPr>
                          <w:t>edel@sligobid.ie</w:t>
                        </w:r>
                      </w:hyperlink>
                    </w:p>
                    <w:p w14:paraId="291192D1" w14:textId="77777777" w:rsidR="00257B4B" w:rsidRPr="00257B4B" w:rsidRDefault="00257B4B" w:rsidP="00257B4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1DB7F1" w14:textId="0BB4567D" w:rsidR="00257B4B" w:rsidRDefault="00257B4B"/>
    <w:p w14:paraId="35C35A99" w14:textId="77777777" w:rsidR="00257B4B" w:rsidRPr="00257B4B" w:rsidRDefault="00257B4B" w:rsidP="00257B4B"/>
    <w:p w14:paraId="5883438F" w14:textId="77777777" w:rsidR="00257B4B" w:rsidRPr="00257B4B" w:rsidRDefault="00257B4B" w:rsidP="00257B4B"/>
    <w:p w14:paraId="71286321" w14:textId="77777777" w:rsidR="00257B4B" w:rsidRPr="00257B4B" w:rsidRDefault="00257B4B" w:rsidP="00257B4B"/>
    <w:p w14:paraId="21886C2B" w14:textId="77777777" w:rsidR="00257B4B" w:rsidRPr="00257B4B" w:rsidRDefault="00257B4B" w:rsidP="00257B4B"/>
    <w:p w14:paraId="6BDD22E3" w14:textId="20E7C01D" w:rsidR="00257B4B" w:rsidRDefault="00257B4B" w:rsidP="00257B4B">
      <w:r>
        <w:t>Contact Name:____________________________________</w:t>
      </w:r>
    </w:p>
    <w:p w14:paraId="2B56EBBD" w14:textId="7A1818BF" w:rsidR="00257B4B" w:rsidRDefault="00257B4B" w:rsidP="00257B4B">
      <w:r>
        <w:t>Contact Organisation:______________________________</w:t>
      </w:r>
    </w:p>
    <w:p w14:paraId="368781B5" w14:textId="7C907544" w:rsidR="00257B4B" w:rsidRDefault="00C40C06" w:rsidP="00257B4B">
      <w:r>
        <w:t>Contact Telephone:_______________________ Contact Email address:__________________</w:t>
      </w:r>
    </w:p>
    <w:p w14:paraId="394AAC7B" w14:textId="1D0EEFBB" w:rsidR="00C40C06" w:rsidRDefault="00C40C06" w:rsidP="00257B4B">
      <w:r>
        <w:t>Website (if applicable):_________________________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40C06" w:rsidRPr="00C40C06" w14:paraId="468F34E0" w14:textId="77777777" w:rsidTr="00560625">
        <w:trPr>
          <w:trHeight w:val="69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C4A8DE" w14:textId="260F2615" w:rsidR="00C40C06" w:rsidRPr="00C40C06" w:rsidRDefault="00C40C06" w:rsidP="00C40C06">
            <w:r w:rsidRPr="00C40C06">
              <w:rPr>
                <w:b/>
              </w:rPr>
              <w:t>Event/Initiative</w:t>
            </w:r>
            <w:r w:rsidR="00560625">
              <w:rPr>
                <w:b/>
              </w:rPr>
              <w:t xml:space="preserve"> Details</w:t>
            </w:r>
            <w:r w:rsidRPr="00C40C06">
              <w:rPr>
                <w:b/>
              </w:rPr>
              <w:t xml:space="preserve"> </w:t>
            </w:r>
          </w:p>
        </w:tc>
      </w:tr>
      <w:tr w:rsidR="00C40C06" w:rsidRPr="00C40C06" w14:paraId="7114FAA7" w14:textId="77777777" w:rsidTr="0056062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23F" w14:textId="77777777" w:rsidR="00C40C06" w:rsidRPr="00C40C06" w:rsidRDefault="00C40C06" w:rsidP="00C40C06">
            <w:pPr>
              <w:rPr>
                <w:b/>
              </w:rPr>
            </w:pPr>
            <w:r w:rsidRPr="00C40C06">
              <w:rPr>
                <w:b/>
              </w:rPr>
              <w:t xml:space="preserve">Title of initiative/event: </w:t>
            </w:r>
            <w:r w:rsidRPr="00C40C06">
              <w:t>(the name that your initiative/event will be advertised by)</w:t>
            </w:r>
            <w:r w:rsidRPr="00C40C06">
              <w:rPr>
                <w:b/>
              </w:rPr>
              <w:t xml:space="preserve"> </w:t>
            </w:r>
          </w:p>
          <w:p w14:paraId="1A174DF7" w14:textId="4B4FC6ED" w:rsidR="00C40C06" w:rsidRDefault="00C40C06" w:rsidP="00C40C06">
            <w:r>
              <w:t>___________________________________________________________________________</w:t>
            </w:r>
          </w:p>
          <w:p w14:paraId="0BF6E49E" w14:textId="6871E3CA" w:rsidR="00C40C06" w:rsidRDefault="00C40C06" w:rsidP="00C40C06">
            <w:r>
              <w:t>Proposed Location:_________________________________________________________</w:t>
            </w:r>
          </w:p>
          <w:p w14:paraId="12736C78" w14:textId="16C3E8FE" w:rsidR="00C40C06" w:rsidRPr="00C40C06" w:rsidRDefault="00C40C06" w:rsidP="00C40C06">
            <w:r>
              <w:t>Proposed Date and Time:____________________________________________________</w:t>
            </w:r>
          </w:p>
        </w:tc>
      </w:tr>
      <w:tr w:rsidR="00C40C06" w:rsidRPr="00C40C06" w14:paraId="72E34932" w14:textId="77777777" w:rsidTr="0056062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850" w14:textId="77777777" w:rsidR="00C40C06" w:rsidRPr="00C40C06" w:rsidRDefault="00C40C06" w:rsidP="00C40C06">
            <w:pPr>
              <w:rPr>
                <w:b/>
                <w:bCs/>
                <w:lang w:val=""/>
              </w:rPr>
            </w:pPr>
            <w:r w:rsidRPr="00C40C06">
              <w:rPr>
                <w:b/>
                <w:bCs/>
                <w:lang w:val=""/>
              </w:rPr>
              <w:t>Summary of your project proposal</w:t>
            </w:r>
          </w:p>
          <w:p w14:paraId="6671716A" w14:textId="570617C4" w:rsidR="00C40C06" w:rsidRPr="00C40C06" w:rsidRDefault="00C40C06" w:rsidP="00C40C06">
            <w:r w:rsidRPr="00C40C06">
              <w:t xml:space="preserve">Please summarise in no more than three short points what you intend to do, how and why (max. 300 characters/approx. 50 words). </w:t>
            </w:r>
            <w:r w:rsidRPr="00C40C06">
              <w:br/>
            </w:r>
            <w:r w:rsidRPr="00C40C06">
              <w:rPr>
                <w:b/>
                <w:bCs/>
              </w:rPr>
              <w:t xml:space="preserve">Note: </w:t>
            </w:r>
            <w:r w:rsidRPr="00C40C06">
              <w:t>should your application be successful, this summary will be used in reports regarding who &amp; what we have funded in 202</w:t>
            </w:r>
            <w:r>
              <w:t>5</w:t>
            </w:r>
          </w:p>
          <w:p w14:paraId="2918CCDF" w14:textId="77777777" w:rsidR="00C40C06" w:rsidRPr="00C40C06" w:rsidRDefault="00C40C06" w:rsidP="00C40C06"/>
          <w:p w14:paraId="377846ED" w14:textId="77777777" w:rsidR="00C40C06" w:rsidRPr="00C40C06" w:rsidRDefault="00C40C06" w:rsidP="00C40C06"/>
          <w:p w14:paraId="5B700100" w14:textId="77777777" w:rsidR="00C40C06" w:rsidRPr="00C40C06" w:rsidRDefault="00C40C06" w:rsidP="00C40C06">
            <w:pPr>
              <w:rPr>
                <w:b/>
              </w:rPr>
            </w:pPr>
          </w:p>
        </w:tc>
      </w:tr>
      <w:tr w:rsidR="00C40C06" w:rsidRPr="00C40C06" w14:paraId="58330500" w14:textId="77777777" w:rsidTr="0056062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612" w14:textId="6117CFAF" w:rsidR="00C40C06" w:rsidRPr="00C40C06" w:rsidRDefault="00C40C06" w:rsidP="00C40C06">
            <w:r>
              <w:rPr>
                <w:b/>
              </w:rPr>
              <w:lastRenderedPageBreak/>
              <w:t xml:space="preserve">Event </w:t>
            </w:r>
            <w:r w:rsidRPr="00C40C06">
              <w:rPr>
                <w:b/>
              </w:rPr>
              <w:t xml:space="preserve">Genre: </w:t>
            </w:r>
            <w:r w:rsidRPr="00C40C06">
              <w:t xml:space="preserve">(visual arts, literature, film, food, comedy, art, </w:t>
            </w:r>
            <w:r>
              <w:t xml:space="preserve">athletics, </w:t>
            </w:r>
            <w:r w:rsidRPr="00C40C06">
              <w:t xml:space="preserve">music etc) </w:t>
            </w:r>
          </w:p>
          <w:p w14:paraId="63FF6783" w14:textId="77777777" w:rsidR="00C40C06" w:rsidRPr="00C40C06" w:rsidRDefault="00C40C06" w:rsidP="00C40C06"/>
        </w:tc>
      </w:tr>
      <w:tr w:rsidR="00C40C06" w:rsidRPr="00C40C06" w14:paraId="4E143984" w14:textId="77777777" w:rsidTr="0056062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541" w14:textId="47E669EF" w:rsidR="00C40C06" w:rsidRPr="00C40C06" w:rsidRDefault="00C40C06" w:rsidP="00C40C06">
            <w:r w:rsidRPr="00C40C06">
              <w:rPr>
                <w:b/>
              </w:rPr>
              <w:t xml:space="preserve">Target Audience: </w:t>
            </w:r>
            <w:r w:rsidRPr="00C40C06">
              <w:t>(Artists, Creatives, Children, Young Adults, Disability Groups, Older Audience, General public etc)</w:t>
            </w:r>
            <w:r>
              <w:t>_________________________________________</w:t>
            </w:r>
          </w:p>
          <w:p w14:paraId="529252D0" w14:textId="1544596E" w:rsidR="00C40C06" w:rsidRDefault="00C40C06" w:rsidP="00C40C06">
            <w:pPr>
              <w:rPr>
                <w:b/>
              </w:rPr>
            </w:pPr>
            <w:r>
              <w:rPr>
                <w:b/>
              </w:rPr>
              <w:t>Estimated Audience Number:_______________________________________</w:t>
            </w:r>
          </w:p>
          <w:p w14:paraId="0BA37B56" w14:textId="27CD97C6" w:rsidR="00C40C06" w:rsidRDefault="00C40C06" w:rsidP="00C40C06">
            <w:pPr>
              <w:rPr>
                <w:b/>
              </w:rPr>
            </w:pPr>
            <w:r>
              <w:rPr>
                <w:b/>
              </w:rPr>
              <w:t>Estimated Organisations/Businesses Involved Number:_______________________</w:t>
            </w:r>
          </w:p>
          <w:p w14:paraId="66D4E512" w14:textId="6C898D78" w:rsidR="00C40C06" w:rsidRPr="00C40C06" w:rsidRDefault="00C40C06" w:rsidP="00C40C06">
            <w:pPr>
              <w:rPr>
                <w:b/>
              </w:rPr>
            </w:pPr>
            <w:r>
              <w:rPr>
                <w:b/>
              </w:rPr>
              <w:t>Estimated Artists Involved Number:___________________________________________</w:t>
            </w:r>
          </w:p>
          <w:p w14:paraId="7AEC15FB" w14:textId="77777777" w:rsidR="00C40C06" w:rsidRPr="00C40C06" w:rsidRDefault="00C40C06" w:rsidP="00C40C06">
            <w:pPr>
              <w:rPr>
                <w:b/>
              </w:rPr>
            </w:pPr>
          </w:p>
        </w:tc>
      </w:tr>
      <w:tr w:rsidR="00C40C06" w:rsidRPr="00C40C06" w14:paraId="132D5F17" w14:textId="77777777" w:rsidTr="0056062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10A" w14:textId="77777777" w:rsidR="00C40C06" w:rsidRDefault="00C40C06" w:rsidP="00C40C06">
            <w:pPr>
              <w:rPr>
                <w:b/>
              </w:rPr>
            </w:pPr>
            <w:r>
              <w:rPr>
                <w:b/>
              </w:rPr>
              <w:t>List confirmed organisations, businesses or artists involved in the event:</w:t>
            </w:r>
          </w:p>
          <w:p w14:paraId="67B13479" w14:textId="77777777" w:rsidR="00C40C06" w:rsidRDefault="00C40C06" w:rsidP="00C40C06">
            <w:pPr>
              <w:rPr>
                <w:b/>
              </w:rPr>
            </w:pPr>
          </w:p>
          <w:p w14:paraId="1E5DE52B" w14:textId="2124A8D2" w:rsidR="00C40C06" w:rsidRPr="00C40C06" w:rsidRDefault="00C40C06" w:rsidP="00C40C06">
            <w:pPr>
              <w:rPr>
                <w:b/>
              </w:rPr>
            </w:pPr>
          </w:p>
        </w:tc>
      </w:tr>
    </w:tbl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7155"/>
        <w:gridCol w:w="3052"/>
      </w:tblGrid>
      <w:tr w:rsidR="00C40C06" w:rsidRPr="00C40C06" w14:paraId="533F1F0D" w14:textId="77777777" w:rsidTr="0056062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7BE9CBDF" w14:textId="07861C83" w:rsidR="00C40C06" w:rsidRPr="00C40C06" w:rsidRDefault="00C40C06" w:rsidP="00C40C06">
            <w:pPr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C40C06" w:rsidRPr="00C40C06" w14:paraId="5AABCDC1" w14:textId="77777777" w:rsidTr="0056062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513" w14:textId="77777777" w:rsidR="00C40C06" w:rsidRPr="00C40C06" w:rsidRDefault="00C40C06" w:rsidP="00C40C06">
            <w:pPr>
              <w:spacing w:after="160" w:line="278" w:lineRule="auto"/>
              <w:rPr>
                <w:b/>
              </w:rPr>
            </w:pPr>
          </w:p>
          <w:p w14:paraId="37AA6B17" w14:textId="77777777" w:rsidR="00C40C06" w:rsidRPr="00C40C06" w:rsidRDefault="00C40C06" w:rsidP="00C40C06">
            <w:pPr>
              <w:spacing w:after="160" w:line="278" w:lineRule="auto"/>
            </w:pPr>
            <w:bookmarkStart w:id="2" w:name="_Hlk122428067"/>
            <w:r w:rsidRPr="00C40C06">
              <w:t>What is the estimated overall cost of the event/project?  € _______________</w:t>
            </w:r>
          </w:p>
          <w:p w14:paraId="363D2D07" w14:textId="0163E2EC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How much are you requesting from </w:t>
            </w:r>
            <w:r>
              <w:t>this grant scheme</w:t>
            </w:r>
            <w:r w:rsidRPr="00C40C06">
              <w:t>?   €________________</w:t>
            </w:r>
          </w:p>
          <w:p w14:paraId="63F52B99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>How much match funding are you providing? (must be a minimum of 10%)  €______________</w:t>
            </w:r>
          </w:p>
          <w:p w14:paraId="5CAF77AF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>Are you applying for funding from any other sources?       Yes</w:t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  <w:t xml:space="preserve"> </w:t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</w:r>
            <w:r w:rsidRPr="00C40C06">
              <w:softHyphen/>
              <w:t xml:space="preserve">_______  No__________ </w:t>
            </w:r>
          </w:p>
          <w:p w14:paraId="528F52FC" w14:textId="77777777" w:rsidR="00C40C06" w:rsidRPr="00C40C06" w:rsidRDefault="00C40C06" w:rsidP="00C40C06">
            <w:pPr>
              <w:spacing w:after="160" w:line="278" w:lineRule="auto"/>
            </w:pPr>
          </w:p>
          <w:p w14:paraId="5F6F624A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>If YES, please give detail</w:t>
            </w:r>
          </w:p>
          <w:p w14:paraId="4F1A9B6E" w14:textId="6745985B" w:rsidR="00C40C06" w:rsidRPr="00C40C06" w:rsidRDefault="00C40C06" w:rsidP="00C40C06">
            <w:pPr>
              <w:spacing w:after="160" w:line="278" w:lineRule="auto"/>
            </w:pPr>
            <w:r w:rsidRPr="00C40C06">
              <w:t>Source:   ______________________________   Amount:  €____________</w:t>
            </w:r>
            <w:r>
              <w:t xml:space="preserve"> Confirmed Y/N</w:t>
            </w:r>
          </w:p>
          <w:p w14:paraId="434BD39F" w14:textId="25D67C3E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                  ______________________________   Amount:  € ____________</w:t>
            </w:r>
            <w:r>
              <w:t xml:space="preserve"> Confirmed Y/N</w:t>
            </w:r>
          </w:p>
          <w:p w14:paraId="30691B89" w14:textId="270C314A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                ______________________________   Amount:  € ____________</w:t>
            </w:r>
            <w:r>
              <w:t xml:space="preserve"> Confirmed Y/N</w:t>
            </w:r>
          </w:p>
          <w:p w14:paraId="4F9F70D8" w14:textId="4B521569" w:rsidR="00C40C06" w:rsidRPr="00C40C06" w:rsidRDefault="00C40C06" w:rsidP="00C40C06">
            <w:pPr>
              <w:spacing w:after="160" w:line="278" w:lineRule="auto"/>
            </w:pPr>
          </w:p>
          <w:p w14:paraId="19CBBD0D" w14:textId="4B6B5F1D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                ______________________________   Amount:  € ____________</w:t>
            </w:r>
            <w:r>
              <w:t xml:space="preserve"> Confirmed Y/N</w:t>
            </w:r>
          </w:p>
          <w:p w14:paraId="2B515465" w14:textId="3F16427B" w:rsidR="00C40C06" w:rsidRPr="00C40C06" w:rsidRDefault="00C40C06" w:rsidP="00C40C06">
            <w:pPr>
              <w:spacing w:after="160" w:line="278" w:lineRule="auto"/>
            </w:pPr>
            <w:r w:rsidRPr="00C40C06">
              <w:lastRenderedPageBreak/>
              <w:t xml:space="preserve">If </w:t>
            </w:r>
            <w:r>
              <w:t>funding isn’t confirmed</w:t>
            </w:r>
            <w:r w:rsidRPr="00C40C06">
              <w:t>, please indicate how you intend to fund the balance of your costs?</w:t>
            </w:r>
          </w:p>
          <w:p w14:paraId="6A1F6FE5" w14:textId="77777777" w:rsidR="00C40C06" w:rsidRPr="00C40C06" w:rsidRDefault="00C40C06" w:rsidP="00C40C06">
            <w:pPr>
              <w:spacing w:after="160" w:line="278" w:lineRule="auto"/>
            </w:pPr>
          </w:p>
          <w:p w14:paraId="53148FCA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>Source:  ______________________________     Amount:  €_____________</w:t>
            </w:r>
          </w:p>
          <w:p w14:paraId="56DD0BED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           </w:t>
            </w:r>
          </w:p>
          <w:p w14:paraId="791F713D" w14:textId="77777777" w:rsidR="00C40C06" w:rsidRPr="00C40C06" w:rsidRDefault="00C40C06" w:rsidP="00C40C06">
            <w:pPr>
              <w:spacing w:after="160" w:line="278" w:lineRule="auto"/>
            </w:pPr>
            <w:r w:rsidRPr="00C40C06">
              <w:t xml:space="preserve">               ______________________________     Amount:  € _____________</w:t>
            </w:r>
            <w:bookmarkEnd w:id="2"/>
          </w:p>
          <w:p w14:paraId="464831D0" w14:textId="77777777" w:rsidR="00C40C06" w:rsidRPr="00C40C06" w:rsidRDefault="00C40C06" w:rsidP="00C40C06">
            <w:pPr>
              <w:spacing w:after="160" w:line="278" w:lineRule="auto"/>
              <w:rPr>
                <w:b/>
              </w:rPr>
            </w:pPr>
          </w:p>
        </w:tc>
      </w:tr>
      <w:tr w:rsidR="00C40C06" w:rsidRPr="00C40C06" w14:paraId="1D2F2E2A" w14:textId="77777777" w:rsidTr="0056062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29DE2587" w14:textId="54013868" w:rsidR="00C40C06" w:rsidRPr="00C40C06" w:rsidRDefault="00C40C06" w:rsidP="00C40C06">
            <w:pPr>
              <w:spacing w:after="160" w:line="278" w:lineRule="auto"/>
              <w:rPr>
                <w:lang w:val="en-GB"/>
              </w:rPr>
            </w:pPr>
            <w:proofErr w:type="gramStart"/>
            <w:r w:rsidRPr="00C40C06">
              <w:rPr>
                <w:b/>
                <w:lang w:val="en-GB"/>
              </w:rPr>
              <w:lastRenderedPageBreak/>
              <w:t>INCOME</w:t>
            </w:r>
            <w:proofErr w:type="gramEnd"/>
            <w:r w:rsidRPr="00C40C06">
              <w:rPr>
                <w:b/>
                <w:lang w:val="en-GB"/>
              </w:rPr>
              <w:t xml:space="preserve"> </w:t>
            </w:r>
            <w:r w:rsidRPr="00C40C06">
              <w:rPr>
                <w:lang w:val="en-GB"/>
              </w:rPr>
              <w:t>Please provide a detailed breakdown of all income sources, if any:</w:t>
            </w:r>
          </w:p>
          <w:p w14:paraId="55AE5CE9" w14:textId="0DCBE96F" w:rsidR="00C40C06" w:rsidRPr="00C40C06" w:rsidRDefault="00C40C06" w:rsidP="00C40C06">
            <w:pPr>
              <w:spacing w:after="160" w:line="278" w:lineRule="auto"/>
              <w:rPr>
                <w:lang w:val="en-GB"/>
              </w:rPr>
            </w:pPr>
            <w:r w:rsidRPr="00C40C06">
              <w:rPr>
                <w:lang w:val="en-GB"/>
              </w:rPr>
              <w:t>(e.g. Grant funding, sponsorship, ticket sales other sources)</w:t>
            </w:r>
            <w:r w:rsidRPr="00C40C06">
              <w:rPr>
                <w:b/>
              </w:rPr>
              <w:tab/>
            </w:r>
            <w:r w:rsidRPr="00C40C06">
              <w:rPr>
                <w:b/>
              </w:rPr>
              <w:tab/>
            </w:r>
          </w:p>
        </w:tc>
      </w:tr>
      <w:tr w:rsidR="00C40C06" w:rsidRPr="00C40C06" w14:paraId="25F057BD" w14:textId="77777777" w:rsidTr="00560625">
        <w:trPr>
          <w:trHeight w:val="279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ABB" w14:textId="77777777" w:rsidR="00C40C06" w:rsidRPr="00C40C06" w:rsidRDefault="00C40C06" w:rsidP="00C40C06">
            <w:pPr>
              <w:spacing w:after="160" w:line="278" w:lineRule="auto"/>
              <w:rPr>
                <w:b/>
              </w:rPr>
            </w:pPr>
            <w:r w:rsidRPr="00C40C06">
              <w:rPr>
                <w:b/>
                <w:lang w:val="en-GB"/>
              </w:rPr>
              <w:t xml:space="preserve">ITEM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79F" w14:textId="77777777" w:rsidR="00C40C06" w:rsidRPr="00C40C06" w:rsidRDefault="00C40C06" w:rsidP="00C40C06">
            <w:pPr>
              <w:spacing w:after="160" w:line="278" w:lineRule="auto"/>
              <w:rPr>
                <w:b/>
              </w:rPr>
            </w:pPr>
            <w:r w:rsidRPr="00C40C06">
              <w:rPr>
                <w:b/>
                <w:lang w:val="en-GB"/>
              </w:rPr>
              <w:t>ESTIMATED INCOME (€)</w:t>
            </w:r>
          </w:p>
        </w:tc>
      </w:tr>
      <w:tr w:rsidR="00C40C06" w:rsidRPr="00C40C06" w14:paraId="75BC3F90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37F" w14:textId="77777777" w:rsidR="00C40C06" w:rsidRPr="00C40C06" w:rsidRDefault="00C40C06" w:rsidP="00C40C06">
            <w:pPr>
              <w:spacing w:after="160" w:line="278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DB4" w14:textId="77777777" w:rsidR="00C40C06" w:rsidRPr="00C40C06" w:rsidRDefault="00C40C06" w:rsidP="00C40C06">
            <w:pPr>
              <w:spacing w:after="160" w:line="278" w:lineRule="auto"/>
            </w:pPr>
          </w:p>
        </w:tc>
      </w:tr>
      <w:tr w:rsidR="00C40C06" w:rsidRPr="00C40C06" w14:paraId="29ABBE5B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AF6" w14:textId="77777777" w:rsidR="00C40C06" w:rsidRPr="00C40C06" w:rsidRDefault="00C40C06" w:rsidP="00C40C06">
            <w:pPr>
              <w:spacing w:after="160" w:line="278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EC1" w14:textId="77777777" w:rsidR="00C40C06" w:rsidRPr="00C40C06" w:rsidRDefault="00C40C06" w:rsidP="00C40C06">
            <w:pPr>
              <w:spacing w:after="160" w:line="278" w:lineRule="auto"/>
            </w:pPr>
          </w:p>
        </w:tc>
      </w:tr>
      <w:tr w:rsidR="00C40C06" w:rsidRPr="00C40C06" w14:paraId="0DBB6747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466" w14:textId="77777777" w:rsidR="00C40C06" w:rsidRPr="00C40C06" w:rsidRDefault="00C40C06" w:rsidP="00C40C06">
            <w:pPr>
              <w:spacing w:after="160" w:line="278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0A4" w14:textId="77777777" w:rsidR="00C40C06" w:rsidRPr="00C40C06" w:rsidRDefault="00C40C06" w:rsidP="00C40C06">
            <w:pPr>
              <w:spacing w:after="160" w:line="278" w:lineRule="auto"/>
            </w:pPr>
          </w:p>
        </w:tc>
      </w:tr>
      <w:tr w:rsidR="00C40C06" w:rsidRPr="00C40C06" w14:paraId="2D114611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E25" w14:textId="77777777" w:rsidR="00C40C06" w:rsidRPr="00C40C06" w:rsidRDefault="00C40C06" w:rsidP="00C40C06">
            <w:pPr>
              <w:spacing w:after="160" w:line="278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9D9" w14:textId="77777777" w:rsidR="00C40C06" w:rsidRPr="00C40C06" w:rsidRDefault="00C40C06" w:rsidP="00C40C06">
            <w:pPr>
              <w:spacing w:after="160" w:line="278" w:lineRule="auto"/>
            </w:pPr>
          </w:p>
        </w:tc>
      </w:tr>
      <w:tr w:rsidR="00C40C06" w:rsidRPr="00C40C06" w14:paraId="7BF91B07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3CD" w14:textId="77777777" w:rsidR="00C40C06" w:rsidRPr="00C40C06" w:rsidRDefault="00C40C06" w:rsidP="00C40C06">
            <w:pPr>
              <w:spacing w:after="160" w:line="278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6BD" w14:textId="77777777" w:rsidR="00C40C06" w:rsidRPr="00C40C06" w:rsidRDefault="00C40C06" w:rsidP="00C40C06">
            <w:pPr>
              <w:spacing w:after="160" w:line="278" w:lineRule="auto"/>
            </w:pPr>
          </w:p>
        </w:tc>
      </w:tr>
      <w:tr w:rsidR="00C40C06" w:rsidRPr="00C40C06" w14:paraId="46118AAE" w14:textId="77777777" w:rsidTr="00560625">
        <w:trPr>
          <w:trHeight w:val="340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1E8EC87E" w14:textId="77777777" w:rsidR="00C40C06" w:rsidRPr="00C40C06" w:rsidRDefault="00C40C06" w:rsidP="00C40C06">
            <w:pPr>
              <w:spacing w:after="160" w:line="278" w:lineRule="auto"/>
            </w:pPr>
            <w:r w:rsidRPr="00C40C06">
              <w:rPr>
                <w:b/>
              </w:rPr>
              <w:t>Total Estimated Income €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66AE4171" w14:textId="77777777" w:rsidR="00C40C06" w:rsidRPr="00C40C06" w:rsidRDefault="00C40C06" w:rsidP="00C40C06">
            <w:pPr>
              <w:spacing w:after="160" w:line="278" w:lineRule="auto"/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977"/>
      </w:tblGrid>
      <w:tr w:rsidR="00C40C06" w:rsidRPr="00C40C06" w14:paraId="6F24D304" w14:textId="77777777" w:rsidTr="00560625">
        <w:trPr>
          <w:trHeight w:val="5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3A1C6A3F" w14:textId="77777777" w:rsidR="00C40C06" w:rsidRPr="00C40C06" w:rsidRDefault="00C40C06" w:rsidP="00C40C06">
            <w:pPr>
              <w:rPr>
                <w:b/>
                <w:lang w:val="en-GB"/>
              </w:rPr>
            </w:pPr>
            <w:r w:rsidRPr="00C40C06">
              <w:br w:type="page"/>
            </w:r>
            <w:r w:rsidRPr="00C40C06">
              <w:rPr>
                <w:b/>
              </w:rPr>
              <w:t>PROJECT COSTS</w:t>
            </w:r>
            <w:r w:rsidRPr="00C40C06">
              <w:rPr>
                <w:b/>
                <w:lang w:val="en-GB"/>
              </w:rPr>
              <w:t xml:space="preserve"> / EXPENDITURE</w:t>
            </w:r>
          </w:p>
        </w:tc>
      </w:tr>
      <w:tr w:rsidR="00C40C06" w:rsidRPr="00C40C06" w14:paraId="1954A733" w14:textId="77777777" w:rsidTr="00560625">
        <w:trPr>
          <w:trHeight w:val="5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260" w14:textId="77777777" w:rsidR="00C40C06" w:rsidRPr="00C40C06" w:rsidRDefault="00C40C06" w:rsidP="00C40C06">
            <w:r w:rsidRPr="00C40C06">
              <w:t xml:space="preserve">Please provide a detailed breakdown of costs that you wish to be funded under this scheme </w:t>
            </w:r>
            <w:r w:rsidRPr="00C40C06">
              <w:rPr>
                <w:b/>
              </w:rPr>
              <w:t>(Note section on eligible funding and itemise accordingly)</w:t>
            </w:r>
            <w:r w:rsidRPr="00C40C06">
              <w:t xml:space="preserve">  </w:t>
            </w:r>
          </w:p>
          <w:p w14:paraId="4C349C15" w14:textId="62C70151" w:rsidR="00C40C06" w:rsidRPr="00C40C06" w:rsidRDefault="00C40C06" w:rsidP="00C40C06">
            <w:pPr>
              <w:rPr>
                <w:u w:val="single"/>
              </w:rPr>
            </w:pPr>
            <w:r w:rsidRPr="00C40C06">
              <w:t>Please note that receipts (marked paid) are required when drawing down the grant funding. Cash payments to suppliers are not permitted.</w:t>
            </w:r>
          </w:p>
        </w:tc>
      </w:tr>
      <w:tr w:rsidR="00C40C06" w:rsidRPr="00C40C06" w14:paraId="32B47963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3A3" w14:textId="77777777" w:rsidR="00C40C06" w:rsidRPr="00C40C06" w:rsidRDefault="00C40C06" w:rsidP="00C40C06">
            <w:pPr>
              <w:rPr>
                <w:lang w:val="en-GB"/>
              </w:rPr>
            </w:pPr>
            <w:r w:rsidRPr="00C40C06">
              <w:rPr>
                <w:b/>
              </w:rPr>
              <w:t>Element of Work /Programme/ 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3252" w14:textId="77777777" w:rsidR="00C40C06" w:rsidRPr="00C40C06" w:rsidRDefault="00C40C06" w:rsidP="00C40C06">
            <w:pPr>
              <w:rPr>
                <w:lang w:val="en-GB"/>
              </w:rPr>
            </w:pPr>
            <w:r w:rsidRPr="00C40C06">
              <w:rPr>
                <w:b/>
              </w:rPr>
              <w:t>Cost €</w:t>
            </w:r>
          </w:p>
        </w:tc>
      </w:tr>
      <w:tr w:rsidR="00C40C06" w:rsidRPr="00C40C06" w14:paraId="2C68E80D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FB5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D4D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4EE30A14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5D6" w14:textId="77777777" w:rsidR="00C40C06" w:rsidRPr="00C40C06" w:rsidRDefault="00C40C06" w:rsidP="00C40C06">
            <w:pPr>
              <w:rPr>
                <w:lang w:val="en-GB"/>
              </w:rPr>
            </w:pPr>
            <w:bookmarkStart w:id="3" w:name="_Hlk12242963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7CA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4BB22FBA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5DB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588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0C27758E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CF0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8EA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28F9228F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312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300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2B529CF0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FA7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35B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66D84DF3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37B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A52" w14:textId="77777777" w:rsidR="00C40C06" w:rsidRPr="00C40C06" w:rsidRDefault="00C40C06" w:rsidP="00C40C06">
            <w:pPr>
              <w:rPr>
                <w:lang w:val="en-GB"/>
              </w:rPr>
            </w:pPr>
          </w:p>
        </w:tc>
      </w:tr>
      <w:tr w:rsidR="00C40C06" w:rsidRPr="00C40C06" w14:paraId="254CFFAC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4C08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FD6" w14:textId="77777777" w:rsidR="00C40C06" w:rsidRPr="00C40C06" w:rsidRDefault="00C40C06" w:rsidP="00C40C06">
            <w:pPr>
              <w:rPr>
                <w:lang w:val="en-GB"/>
              </w:rPr>
            </w:pPr>
          </w:p>
        </w:tc>
        <w:bookmarkEnd w:id="3"/>
      </w:tr>
      <w:tr w:rsidR="00C40C06" w:rsidRPr="00C40C06" w14:paraId="348F9429" w14:textId="77777777" w:rsidTr="00560625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15F9358A" w14:textId="312247BF" w:rsidR="00C40C06" w:rsidRPr="00C40C06" w:rsidRDefault="00C40C06" w:rsidP="00C40C06">
            <w:pPr>
              <w:rPr>
                <w:b/>
                <w:lang w:val="en-GB"/>
              </w:rPr>
            </w:pPr>
            <w:r w:rsidRPr="00C40C06">
              <w:rPr>
                <w:b/>
              </w:rPr>
              <w:t xml:space="preserve">Total </w:t>
            </w:r>
            <w:r>
              <w:rPr>
                <w:b/>
              </w:rPr>
              <w:t>Estimated Expenditure</w:t>
            </w:r>
            <w:r w:rsidRPr="00C40C06">
              <w:rPr>
                <w:b/>
              </w:rPr>
              <w:t xml:space="preserve"> </w:t>
            </w:r>
            <w:r w:rsidRPr="00C40C06">
              <w:rPr>
                <w:b/>
                <w:lang w:val="en-GB"/>
              </w:rPr>
              <w:t xml:space="preserve">€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1487B0A0" w14:textId="77777777" w:rsidR="00C40C06" w:rsidRPr="00C40C06" w:rsidRDefault="00C40C06" w:rsidP="00C40C06">
            <w:pPr>
              <w:rPr>
                <w:b/>
                <w:lang w:val="en-GB"/>
              </w:rPr>
            </w:pPr>
          </w:p>
        </w:tc>
      </w:tr>
      <w:tr w:rsidR="00C40C06" w:rsidRPr="00C40C06" w14:paraId="5E242CA8" w14:textId="77777777" w:rsidTr="00560625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5F481AE" w14:textId="309E30AB" w:rsidR="00C40C06" w:rsidRDefault="00C40C06" w:rsidP="00C40C06">
            <w:pPr>
              <w:rPr>
                <w:b/>
                <w:lang w:bidi="en-US"/>
              </w:rPr>
            </w:pPr>
            <w:r w:rsidRPr="00C40C06">
              <w:rPr>
                <w:b/>
                <w:lang w:bidi="en-US"/>
              </w:rPr>
              <w:t xml:space="preserve">Project </w:t>
            </w:r>
            <w:r>
              <w:rPr>
                <w:b/>
                <w:lang w:bidi="en-US"/>
              </w:rPr>
              <w:t>Proposal</w:t>
            </w:r>
          </w:p>
          <w:p w14:paraId="142A8AE0" w14:textId="0BEFBE6A" w:rsidR="00560625" w:rsidRDefault="00560625" w:rsidP="00C40C0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Detail below how the proposal meets the criteria of the </w:t>
            </w:r>
            <w:proofErr w:type="gramStart"/>
            <w:r>
              <w:rPr>
                <w:b/>
                <w:lang w:bidi="en-US"/>
              </w:rPr>
              <w:t>grant</w:t>
            </w:r>
            <w:proofErr w:type="gramEnd"/>
            <w:r>
              <w:rPr>
                <w:b/>
                <w:lang w:bidi="en-US"/>
              </w:rPr>
              <w:t xml:space="preserve"> and </w:t>
            </w:r>
            <w:r w:rsidR="00C56294">
              <w:rPr>
                <w:b/>
                <w:lang w:bidi="en-US"/>
              </w:rPr>
              <w:t xml:space="preserve">six </w:t>
            </w:r>
            <w:r>
              <w:rPr>
                <w:b/>
                <w:lang w:bidi="en-US"/>
              </w:rPr>
              <w:t>headings listed.</w:t>
            </w:r>
            <w:r w:rsidR="00801E32">
              <w:rPr>
                <w:b/>
                <w:lang w:bidi="en-US"/>
              </w:rPr>
              <w:t xml:space="preserve"> (500 words max</w:t>
            </w:r>
            <w:r w:rsidR="00C56294">
              <w:rPr>
                <w:b/>
                <w:lang w:bidi="en-US"/>
              </w:rPr>
              <w:t>. Bullet points can be used.</w:t>
            </w:r>
            <w:r w:rsidR="00801E32">
              <w:rPr>
                <w:b/>
                <w:lang w:bidi="en-US"/>
              </w:rPr>
              <w:t>)</w:t>
            </w:r>
          </w:p>
          <w:p w14:paraId="024CB4B6" w14:textId="0554C2F7" w:rsidR="007A42A5" w:rsidRPr="00C40C06" w:rsidRDefault="007A42A5" w:rsidP="00C40C0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Prompts below:</w:t>
            </w:r>
          </w:p>
          <w:p w14:paraId="239C0CBD" w14:textId="77777777" w:rsidR="00C40C06" w:rsidRPr="00C40C06" w:rsidRDefault="00C40C06" w:rsidP="00C40C06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 w:rsidRPr="00C40C06">
              <w:rPr>
                <w:b/>
                <w:lang w:bidi="en-US"/>
              </w:rPr>
              <w:t>How does the proposal address the intended objectives of the funding scheme?</w:t>
            </w:r>
          </w:p>
          <w:p w14:paraId="34A16EF3" w14:textId="77777777" w:rsidR="00C40C06" w:rsidRDefault="00C40C06" w:rsidP="00C40C06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 w:rsidRPr="00C40C06">
              <w:rPr>
                <w:b/>
                <w:lang w:bidi="en-US"/>
              </w:rPr>
              <w:t xml:space="preserve">How does your proposed project support the growth and diversification of the </w:t>
            </w:r>
            <w:proofErr w:type="gramStart"/>
            <w:r w:rsidRPr="00C40C06">
              <w:rPr>
                <w:b/>
                <w:lang w:bidi="en-US"/>
              </w:rPr>
              <w:t>night time</w:t>
            </w:r>
            <w:proofErr w:type="gramEnd"/>
            <w:r w:rsidRPr="00C40C06">
              <w:rPr>
                <w:b/>
                <w:lang w:bidi="en-US"/>
              </w:rPr>
              <w:t xml:space="preserve"> economy?</w:t>
            </w:r>
          </w:p>
          <w:p w14:paraId="739A35FA" w14:textId="2BA9B495" w:rsidR="00C40C06" w:rsidRDefault="00C40C06" w:rsidP="00C40C06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How i</w:t>
            </w:r>
            <w:r w:rsidR="00560625">
              <w:rPr>
                <w:b/>
                <w:lang w:bidi="en-US"/>
              </w:rPr>
              <w:t>s</w:t>
            </w:r>
            <w:r>
              <w:rPr>
                <w:b/>
                <w:lang w:bidi="en-US"/>
              </w:rPr>
              <w:t xml:space="preserve"> your event innovative/original?</w:t>
            </w:r>
          </w:p>
          <w:p w14:paraId="0B23474A" w14:textId="6F228DEE" w:rsidR="00560625" w:rsidRDefault="00560625" w:rsidP="00C40C06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How is the event feasible?</w:t>
            </w:r>
          </w:p>
          <w:p w14:paraId="04360E88" w14:textId="00E20C41" w:rsidR="00521C1E" w:rsidRDefault="00560625" w:rsidP="00521C1E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Does your event factor in accessibility and sustainability? </w:t>
            </w:r>
          </w:p>
          <w:p w14:paraId="4FEFF60B" w14:textId="3D36BDEB" w:rsidR="00521C1E" w:rsidRPr="00BD0AF2" w:rsidRDefault="007A42A5" w:rsidP="00521C1E">
            <w:pPr>
              <w:numPr>
                <w:ilvl w:val="0"/>
                <w:numId w:val="2"/>
              </w:numPr>
              <w:rPr>
                <w:b/>
                <w:lang w:bidi="en-US"/>
              </w:rPr>
            </w:pPr>
            <w:r w:rsidRPr="00BD0AF2">
              <w:rPr>
                <w:b/>
                <w:lang w:bidi="en-US"/>
              </w:rPr>
              <w:t>What is the potential impact of the event? Could this become a regular event?</w:t>
            </w:r>
          </w:p>
          <w:p w14:paraId="302A3446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</w:tc>
      </w:tr>
      <w:tr w:rsidR="00C40C06" w:rsidRPr="00C40C06" w14:paraId="647FE33B" w14:textId="77777777" w:rsidTr="00560625">
        <w:tblPrEx>
          <w:tblLook w:val="04A0" w:firstRow="1" w:lastRow="0" w:firstColumn="1" w:lastColumn="0" w:noHBand="0" w:noVBand="1"/>
        </w:tblPrEx>
        <w:trPr>
          <w:trHeight w:val="93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0F5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11E15E60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DEE3469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65D6814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486E8921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538F83DD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43C29D10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1C10383F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354A7CAA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59D4CF2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7E9D8274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7BA29239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6D09F1A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C746ECE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9CB9DD2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6372319E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EE65A4F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56234F5B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3A83AEA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7E8E938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0D47C464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1545E8E7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36049EB7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6A49A02E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592EC6A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108460F9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4188E85B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3C46B1DE" w14:textId="77777777" w:rsidR="00C40C06" w:rsidRPr="00C40C06" w:rsidRDefault="00C40C06" w:rsidP="00C40C06">
            <w:pPr>
              <w:rPr>
                <w:b/>
                <w:lang w:bidi="en-US"/>
              </w:rPr>
            </w:pPr>
          </w:p>
          <w:p w14:paraId="25DB7B3B" w14:textId="77777777" w:rsidR="00C40C06" w:rsidRDefault="00C40C06" w:rsidP="00C40C06">
            <w:pPr>
              <w:rPr>
                <w:b/>
                <w:lang w:bidi="en-US"/>
              </w:rPr>
            </w:pPr>
          </w:p>
          <w:p w14:paraId="3155DB2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18C089FC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45B97FB7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62F11E34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1A764B9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28729170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60ACC2D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3CB7BC5F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0E52733C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14F8E612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0CC1C698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07E3CD1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03CC180A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1A8910F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353F8D0C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06F5B121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77CE7A15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5A81B1AD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1B161699" w14:textId="77777777" w:rsidR="00C56294" w:rsidRDefault="00C56294" w:rsidP="00C40C06">
            <w:pPr>
              <w:rPr>
                <w:b/>
                <w:lang w:bidi="en-US"/>
              </w:rPr>
            </w:pPr>
          </w:p>
          <w:p w14:paraId="7F225E12" w14:textId="77777777" w:rsidR="00C56294" w:rsidRPr="00C40C06" w:rsidRDefault="00C56294" w:rsidP="00C40C06">
            <w:pPr>
              <w:rPr>
                <w:b/>
                <w:lang w:bidi="en-US"/>
              </w:rPr>
            </w:pPr>
          </w:p>
        </w:tc>
      </w:tr>
    </w:tbl>
    <w:p w14:paraId="2D705F79" w14:textId="77777777" w:rsidR="00C40C06" w:rsidRPr="00257B4B" w:rsidRDefault="00C40C06" w:rsidP="00257B4B"/>
    <w:sectPr w:rsidR="00C40C06" w:rsidRPr="00257B4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9FB0" w14:textId="77777777" w:rsidR="00344961" w:rsidRDefault="00344961" w:rsidP="00257B4B">
      <w:pPr>
        <w:spacing w:after="0" w:line="240" w:lineRule="auto"/>
      </w:pPr>
      <w:r>
        <w:separator/>
      </w:r>
    </w:p>
  </w:endnote>
  <w:endnote w:type="continuationSeparator" w:id="0">
    <w:p w14:paraId="179029D1" w14:textId="77777777" w:rsidR="00344961" w:rsidRDefault="00344961" w:rsidP="0025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67C6" w14:textId="77777777" w:rsidR="00344961" w:rsidRDefault="00344961" w:rsidP="00257B4B">
      <w:pPr>
        <w:spacing w:after="0" w:line="240" w:lineRule="auto"/>
      </w:pPr>
      <w:bookmarkStart w:id="0" w:name="_Hlk187329162"/>
      <w:bookmarkEnd w:id="0"/>
      <w:r>
        <w:separator/>
      </w:r>
    </w:p>
  </w:footnote>
  <w:footnote w:type="continuationSeparator" w:id="0">
    <w:p w14:paraId="6C776C48" w14:textId="77777777" w:rsidR="00344961" w:rsidRDefault="00344961" w:rsidP="0025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0737" w14:textId="07DEE9A0" w:rsidR="00257B4B" w:rsidRDefault="0007768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21B0C" wp14:editId="76246CD7">
          <wp:simplePos x="0" y="0"/>
          <wp:positionH relativeFrom="column">
            <wp:posOffset>5229225</wp:posOffset>
          </wp:positionH>
          <wp:positionV relativeFrom="paragraph">
            <wp:posOffset>340995</wp:posOffset>
          </wp:positionV>
          <wp:extent cx="771525" cy="549792"/>
          <wp:effectExtent l="0" t="0" r="0" b="3175"/>
          <wp:wrapSquare wrapText="bothSides"/>
          <wp:docPr id="738329972" name="Picture 2" descr="A purple flag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329972" name="Picture 2" descr="A purple flag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49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5EE7A6E" wp14:editId="50FB4426">
          <wp:simplePos x="0" y="0"/>
          <wp:positionH relativeFrom="column">
            <wp:posOffset>-657225</wp:posOffset>
          </wp:positionH>
          <wp:positionV relativeFrom="paragraph">
            <wp:posOffset>7620</wp:posOffset>
          </wp:positionV>
          <wp:extent cx="5720676" cy="952500"/>
          <wp:effectExtent l="0" t="0" r="0" b="0"/>
          <wp:wrapSquare wrapText="bothSides"/>
          <wp:docPr id="913679881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679881" name="Picture 1" descr="A group of logos on a white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5" r="1" b="74771"/>
                  <a:stretch/>
                </pic:blipFill>
                <pic:spPr bwMode="auto">
                  <a:xfrm>
                    <a:off x="0" y="0"/>
                    <a:ext cx="5720676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6955B85" w14:textId="2C63B336" w:rsidR="00257B4B" w:rsidRDefault="00257B4B">
    <w:pPr>
      <w:pStyle w:val="Header"/>
      <w:rPr>
        <w:noProof/>
      </w:rPr>
    </w:pPr>
  </w:p>
  <w:p w14:paraId="4B5B1742" w14:textId="5C0F517B" w:rsidR="00257B4B" w:rsidRDefault="00257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61B"/>
    <w:multiLevelType w:val="hybridMultilevel"/>
    <w:tmpl w:val="70A25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711F"/>
    <w:multiLevelType w:val="hybridMultilevel"/>
    <w:tmpl w:val="9356BA40"/>
    <w:lvl w:ilvl="0" w:tplc="755E18F4">
      <w:start w:val="4"/>
      <w:numFmt w:val="decimal"/>
      <w:lvlText w:val="%1."/>
      <w:lvlJc w:val="left"/>
      <w:pPr>
        <w:ind w:left="720" w:hanging="360"/>
      </w:pPr>
      <w:rPr>
        <w:sz w:val="28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3199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8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B"/>
    <w:rsid w:val="00077682"/>
    <w:rsid w:val="00257B4B"/>
    <w:rsid w:val="00291C7F"/>
    <w:rsid w:val="00331E68"/>
    <w:rsid w:val="00344961"/>
    <w:rsid w:val="00521C1E"/>
    <w:rsid w:val="00560625"/>
    <w:rsid w:val="005C0D25"/>
    <w:rsid w:val="005C734C"/>
    <w:rsid w:val="00623045"/>
    <w:rsid w:val="007A42A5"/>
    <w:rsid w:val="00801E32"/>
    <w:rsid w:val="00803A3B"/>
    <w:rsid w:val="00810D88"/>
    <w:rsid w:val="00833EEB"/>
    <w:rsid w:val="00957596"/>
    <w:rsid w:val="00971F08"/>
    <w:rsid w:val="009933D8"/>
    <w:rsid w:val="009A67EA"/>
    <w:rsid w:val="00A354C9"/>
    <w:rsid w:val="00AB37E0"/>
    <w:rsid w:val="00B2691D"/>
    <w:rsid w:val="00BD0AF2"/>
    <w:rsid w:val="00C40C06"/>
    <w:rsid w:val="00C56294"/>
    <w:rsid w:val="00C96DA1"/>
    <w:rsid w:val="00CF4F53"/>
    <w:rsid w:val="00DE0CE2"/>
    <w:rsid w:val="00E848EB"/>
    <w:rsid w:val="00F21D4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74B5"/>
  <w15:chartTrackingRefBased/>
  <w15:docId w15:val="{D92A0CA9-6198-4CD7-9A52-412B125D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4B"/>
  </w:style>
  <w:style w:type="paragraph" w:styleId="Heading1">
    <w:name w:val="heading 1"/>
    <w:basedOn w:val="Normal"/>
    <w:next w:val="Normal"/>
    <w:link w:val="Heading1Char"/>
    <w:uiPriority w:val="9"/>
    <w:qFormat/>
    <w:rsid w:val="0025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B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4B"/>
  </w:style>
  <w:style w:type="paragraph" w:styleId="Footer">
    <w:name w:val="footer"/>
    <w:basedOn w:val="Normal"/>
    <w:link w:val="FooterChar"/>
    <w:uiPriority w:val="99"/>
    <w:unhideWhenUsed/>
    <w:rsid w:val="00257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4B"/>
  </w:style>
  <w:style w:type="character" w:styleId="Hyperlink">
    <w:name w:val="Hyperlink"/>
    <w:basedOn w:val="DefaultParagraphFont"/>
    <w:uiPriority w:val="99"/>
    <w:unhideWhenUsed/>
    <w:rsid w:val="00257B4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4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l@sligobi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el@sligobi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Doran</dc:creator>
  <cp:keywords/>
  <dc:description/>
  <cp:lastModifiedBy>Edel Doran</cp:lastModifiedBy>
  <cp:revision>2</cp:revision>
  <cp:lastPrinted>2025-01-27T10:53:00Z</cp:lastPrinted>
  <dcterms:created xsi:type="dcterms:W3CDTF">2025-01-31T14:54:00Z</dcterms:created>
  <dcterms:modified xsi:type="dcterms:W3CDTF">2025-01-31T14:54:00Z</dcterms:modified>
</cp:coreProperties>
</file>